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6D" w:rsidRDefault="006B616D" w:rsidP="006B616D">
      <w:pPr>
        <w:pStyle w:val="Heading1"/>
        <w:spacing w:before="0"/>
        <w:rPr>
          <w:rFonts w:ascii="Wide Latin" w:hAnsi="Wide Latin"/>
          <w:sz w:val="24"/>
        </w:rPr>
      </w:pPr>
      <w:r>
        <w:rPr>
          <w:rFonts w:ascii="Wide Latin" w:hAnsi="Wide Latin"/>
          <w:sz w:val="24"/>
        </w:rPr>
        <w:t xml:space="preserve">    M   U   W   E   S   T</w:t>
      </w:r>
      <w:r>
        <w:rPr>
          <w:rFonts w:ascii="Wide Latin" w:hAnsi="Wide Latin"/>
          <w:sz w:val="24"/>
        </w:rPr>
        <w:tab/>
        <w:t xml:space="preserve">      H   I   G   H</w:t>
      </w:r>
      <w:r>
        <w:rPr>
          <w:rFonts w:ascii="Wide Latin" w:hAnsi="Wide Latin"/>
          <w:sz w:val="24"/>
        </w:rPr>
        <w:tab/>
        <w:t xml:space="preserve">    S   C   H   O   </w:t>
      </w:r>
      <w:proofErr w:type="spellStart"/>
      <w:r>
        <w:rPr>
          <w:rFonts w:ascii="Wide Latin" w:hAnsi="Wide Latin"/>
          <w:sz w:val="24"/>
        </w:rPr>
        <w:t>O</w:t>
      </w:r>
      <w:proofErr w:type="spellEnd"/>
      <w:r>
        <w:rPr>
          <w:rFonts w:ascii="Wide Latin" w:hAnsi="Wide Latin"/>
          <w:sz w:val="24"/>
        </w:rPr>
        <w:t xml:space="preserve">   L</w:t>
      </w:r>
    </w:p>
    <w:p w:rsidR="006B616D" w:rsidRDefault="006B616D" w:rsidP="006B616D">
      <w:pPr>
        <w:pStyle w:val="Heading1"/>
        <w:spacing w:before="0"/>
        <w:ind w:left="2880" w:firstLine="720"/>
        <w:rPr>
          <w:rFonts w:ascii="Arial Black" w:hAnsi="Arial Black"/>
          <w:sz w:val="22"/>
        </w:rPr>
      </w:pPr>
      <w:proofErr w:type="spellStart"/>
      <w:r>
        <w:rPr>
          <w:rFonts w:ascii="Arial Black" w:hAnsi="Arial Black"/>
          <w:sz w:val="22"/>
        </w:rPr>
        <w:t>Saidakadal</w:t>
      </w:r>
      <w:proofErr w:type="spellEnd"/>
      <w:r>
        <w:rPr>
          <w:rFonts w:ascii="Arial Black" w:hAnsi="Arial Black"/>
          <w:sz w:val="22"/>
        </w:rPr>
        <w:tab/>
        <w:t xml:space="preserve"> Srinagar</w:t>
      </w:r>
    </w:p>
    <w:p w:rsidR="006B616D" w:rsidRPr="00565317" w:rsidRDefault="006B616D" w:rsidP="00565317">
      <w:pPr>
        <w:pStyle w:val="Heading1"/>
        <w:spacing w:before="0"/>
        <w:ind w:left="720" w:firstLine="720"/>
        <w:rPr>
          <w:sz w:val="22"/>
        </w:rPr>
      </w:pPr>
      <w:r>
        <w:rPr>
          <w:sz w:val="22"/>
        </w:rPr>
        <w:t xml:space="preserve">A   P   </w:t>
      </w:r>
      <w:proofErr w:type="spellStart"/>
      <w:r>
        <w:rPr>
          <w:sz w:val="22"/>
        </w:rPr>
        <w:t>P</w:t>
      </w:r>
      <w:proofErr w:type="spellEnd"/>
      <w:r>
        <w:rPr>
          <w:sz w:val="22"/>
        </w:rPr>
        <w:t xml:space="preserve">   L   I   C   A   T   I   O   N</w:t>
      </w:r>
      <w:r>
        <w:rPr>
          <w:sz w:val="22"/>
        </w:rPr>
        <w:tab/>
      </w:r>
      <w:r>
        <w:rPr>
          <w:sz w:val="22"/>
        </w:rPr>
        <w:tab/>
        <w:t xml:space="preserve"> P   </w:t>
      </w:r>
      <w:r w:rsidR="00565317">
        <w:rPr>
          <w:sz w:val="22"/>
        </w:rPr>
        <w:t>R   O   F   O   R   M   A    (13</w:t>
      </w:r>
      <w:r>
        <w:rPr>
          <w:sz w:val="22"/>
        </w:rPr>
        <w:t>)</w:t>
      </w:r>
    </w:p>
    <w:p w:rsidR="006B616D" w:rsidRDefault="006B616D" w:rsidP="006B616D">
      <w:pPr>
        <w:spacing w:after="0"/>
        <w:ind w:left="720" w:firstLine="720"/>
        <w:rPr>
          <w:b/>
          <w:sz w:val="20"/>
          <w:szCs w:val="20"/>
        </w:rPr>
      </w:pPr>
      <w:r>
        <w:rPr>
          <w:sz w:val="20"/>
          <w:szCs w:val="20"/>
        </w:rPr>
        <w:t>APPLICATION FOR THE POST 0F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MORAL SCIENCE TEACHER </w:t>
      </w:r>
      <w:r w:rsidR="006E34FC">
        <w:rPr>
          <w:b/>
          <w:sz w:val="20"/>
          <w:szCs w:val="20"/>
        </w:rPr>
        <w:t xml:space="preserve">       Application Registration No.________</w:t>
      </w:r>
    </w:p>
    <w:p w:rsidR="006B616D" w:rsidRDefault="00F37316" w:rsidP="006B616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Chairman’s Notification No. </w:t>
      </w:r>
      <w:r w:rsidR="00565317">
        <w:rPr>
          <w:sz w:val="20"/>
          <w:szCs w:val="20"/>
        </w:rPr>
        <w:t xml:space="preserve">13 </w:t>
      </w:r>
      <w:r w:rsidR="00565317">
        <w:rPr>
          <w:sz w:val="20"/>
          <w:szCs w:val="20"/>
        </w:rPr>
        <w:tab/>
      </w:r>
      <w:proofErr w:type="gramStart"/>
      <w:r w:rsidR="00565317">
        <w:rPr>
          <w:sz w:val="20"/>
          <w:szCs w:val="20"/>
        </w:rPr>
        <w:t>Dated :</w:t>
      </w:r>
      <w:proofErr w:type="gramEnd"/>
      <w:r w:rsidR="00565317">
        <w:rPr>
          <w:sz w:val="20"/>
          <w:szCs w:val="20"/>
        </w:rPr>
        <w:t xml:space="preserve"> 21-05</w:t>
      </w:r>
      <w:r w:rsidR="006B616D">
        <w:rPr>
          <w:sz w:val="20"/>
          <w:szCs w:val="20"/>
        </w:rPr>
        <w:t>-2024</w:t>
      </w:r>
      <w:r w:rsidR="006B616D">
        <w:rPr>
          <w:sz w:val="20"/>
          <w:szCs w:val="20"/>
        </w:rPr>
        <w:tab/>
      </w:r>
      <w:r w:rsidR="006B616D">
        <w:rPr>
          <w:sz w:val="20"/>
          <w:szCs w:val="20"/>
        </w:rPr>
        <w:tab/>
      </w:r>
      <w:r w:rsidR="006B616D">
        <w:rPr>
          <w:sz w:val="20"/>
          <w:szCs w:val="20"/>
        </w:rPr>
        <w:tab/>
      </w:r>
      <w:r w:rsidR="006B616D">
        <w:rPr>
          <w:sz w:val="20"/>
          <w:szCs w:val="20"/>
        </w:rPr>
        <w:tab/>
      </w:r>
      <w:r w:rsidR="006B616D">
        <w:rPr>
          <w:sz w:val="20"/>
          <w:szCs w:val="20"/>
        </w:rPr>
        <w:tab/>
      </w:r>
      <w:r w:rsidR="006B616D">
        <w:rPr>
          <w:sz w:val="20"/>
          <w:szCs w:val="20"/>
        </w:rPr>
        <w:tab/>
      </w:r>
      <w:r w:rsidR="006B616D">
        <w:rPr>
          <w:sz w:val="20"/>
          <w:szCs w:val="20"/>
        </w:rPr>
        <w:tab/>
      </w:r>
    </w:p>
    <w:p w:rsidR="006B616D" w:rsidRDefault="003749E8" w:rsidP="006B616D">
      <w:pPr>
        <w:spacing w:after="0"/>
        <w:ind w:firstLine="720"/>
        <w:rPr>
          <w:sz w:val="20"/>
        </w:rPr>
      </w:pPr>
      <w:r w:rsidRPr="003749E8">
        <w:pict>
          <v:rect id="_x0000_s1085" style="position:absolute;left:0;text-align:left;margin-left:396.75pt;margin-top:5.85pt;width:87.75pt;height:97.4pt;z-index:251689472">
            <v:textbox>
              <w:txbxContent>
                <w:p w:rsidR="006B616D" w:rsidRDefault="006B616D" w:rsidP="006B616D"/>
                <w:p w:rsidR="006B616D" w:rsidRDefault="006B616D" w:rsidP="006B616D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Affix a Recent Passport Size Photograph</w:t>
                  </w:r>
                </w:p>
              </w:txbxContent>
            </v:textbox>
          </v:rect>
        </w:pict>
      </w:r>
      <w:r w:rsidRPr="003749E8">
        <w:pict>
          <v:rect id="_x0000_s1100" style="position:absolute;left:0;text-align:left;margin-left:123.75pt;margin-top:66.45pt;width:20.25pt;height:18.4pt;z-index:251704832"/>
        </w:pict>
      </w:r>
      <w:r w:rsidRPr="003749E8">
        <w:pict>
          <v:rect id="_x0000_s1101" style="position:absolute;left:0;text-align:left;margin-left:2in;margin-top:66.45pt;width:20.25pt;height:18.4pt;z-index:251705856"/>
        </w:pict>
      </w:r>
      <w:r w:rsidRPr="003749E8">
        <w:pict>
          <v:rect id="_x0000_s1102" style="position:absolute;left:0;text-align:left;margin-left:164.25pt;margin-top:66.45pt;width:20.25pt;height:18.4pt;z-index:251706880"/>
        </w:pict>
      </w:r>
      <w:r w:rsidRPr="003749E8">
        <w:pict>
          <v:rect id="_x0000_s1103" style="position:absolute;left:0;text-align:left;margin-left:184.5pt;margin-top:66.45pt;width:20.25pt;height:18.4pt;z-index:251707904"/>
        </w:pict>
      </w:r>
      <w:r w:rsidRPr="003749E8">
        <w:pict>
          <v:rect id="_x0000_s1104" style="position:absolute;left:0;text-align:left;margin-left:204.75pt;margin-top:66.45pt;width:20.25pt;height:18.4pt;z-index:251708928"/>
        </w:pict>
      </w:r>
      <w:r w:rsidRPr="003749E8">
        <w:pict>
          <v:rect id="_x0000_s1105" style="position:absolute;left:0;text-align:left;margin-left:225pt;margin-top:66.45pt;width:20.25pt;height:18.4pt;z-index:251709952"/>
        </w:pict>
      </w:r>
      <w:r w:rsidRPr="003749E8">
        <w:pict>
          <v:rect id="_x0000_s1106" style="position:absolute;left:0;text-align:left;margin-left:245.25pt;margin-top:66.45pt;width:20.25pt;height:18.4pt;z-index:251710976"/>
        </w:pict>
      </w:r>
      <w:r w:rsidRPr="003749E8">
        <w:pict>
          <v:rect id="_x0000_s1107" style="position:absolute;left:0;text-align:left;margin-left:265.5pt;margin-top:66.45pt;width:20.25pt;height:18.4pt;z-index:251712000"/>
        </w:pict>
      </w:r>
      <w:r w:rsidRPr="003749E8">
        <w:pict>
          <v:rect id="_x0000_s1108" style="position:absolute;left:0;text-align:left;margin-left:285.75pt;margin-top:66.45pt;width:20.25pt;height:18.4pt;z-index:251713024"/>
        </w:pict>
      </w:r>
      <w:r w:rsidRPr="003749E8">
        <w:pict>
          <v:rect id="_x0000_s1109" style="position:absolute;left:0;text-align:left;margin-left:306pt;margin-top:66.45pt;width:20.25pt;height:18.4pt;z-index:251714048"/>
        </w:pict>
      </w:r>
      <w:r w:rsidRPr="003749E8">
        <w:pict>
          <v:rect id="_x0000_s1110" style="position:absolute;left:0;text-align:left;margin-left:326.25pt;margin-top:66.45pt;width:20.25pt;height:18.4pt;z-index:251715072"/>
        </w:pict>
      </w:r>
      <w:r w:rsidRPr="003749E8">
        <w:pict>
          <v:rect id="_x0000_s1111" style="position:absolute;left:0;text-align:left;margin-left:346.5pt;margin-top:66.45pt;width:20.25pt;height:18.4pt;z-index:251716096"/>
        </w:pict>
      </w:r>
      <w:r w:rsidRPr="003749E8">
        <w:pict>
          <v:rect id="_x0000_s1112" style="position:absolute;left:0;text-align:left;margin-left:123.75pt;margin-top:84.85pt;width:20.25pt;height:18.4pt;z-index:251717120"/>
        </w:pict>
      </w:r>
      <w:r w:rsidRPr="003749E8">
        <w:pict>
          <v:rect id="_x0000_s1113" style="position:absolute;left:0;text-align:left;margin-left:2in;margin-top:84.85pt;width:20.25pt;height:18.4pt;z-index:251718144"/>
        </w:pict>
      </w:r>
      <w:r w:rsidRPr="003749E8">
        <w:pict>
          <v:rect id="_x0000_s1114" style="position:absolute;left:0;text-align:left;margin-left:164.25pt;margin-top:84.85pt;width:20.25pt;height:18.4pt;z-index:251719168"/>
        </w:pict>
      </w:r>
      <w:r w:rsidRPr="003749E8">
        <w:pict>
          <v:rect id="_x0000_s1115" style="position:absolute;left:0;text-align:left;margin-left:184.5pt;margin-top:84.85pt;width:20.25pt;height:18.4pt;z-index:251720192"/>
        </w:pict>
      </w:r>
      <w:r w:rsidRPr="003749E8">
        <w:pict>
          <v:rect id="_x0000_s1116" style="position:absolute;left:0;text-align:left;margin-left:204.75pt;margin-top:84.85pt;width:20.25pt;height:18.4pt;z-index:251721216"/>
        </w:pict>
      </w:r>
      <w:r w:rsidRPr="003749E8">
        <w:pict>
          <v:rect id="_x0000_s1117" style="position:absolute;left:0;text-align:left;margin-left:225pt;margin-top:84.85pt;width:20.25pt;height:18.4pt;z-index:251722240"/>
        </w:pict>
      </w:r>
      <w:r w:rsidRPr="003749E8">
        <w:pict>
          <v:rect id="_x0000_s1118" style="position:absolute;left:0;text-align:left;margin-left:245.25pt;margin-top:84.85pt;width:20.25pt;height:18.4pt;z-index:251723264"/>
        </w:pict>
      </w:r>
      <w:r w:rsidRPr="003749E8">
        <w:pict>
          <v:rect id="_x0000_s1119" style="position:absolute;left:0;text-align:left;margin-left:265.5pt;margin-top:84.85pt;width:20.25pt;height:18.4pt;z-index:251724288"/>
        </w:pict>
      </w:r>
      <w:r w:rsidRPr="003749E8">
        <w:pict>
          <v:rect id="_x0000_s1120" style="position:absolute;left:0;text-align:left;margin-left:285.75pt;margin-top:84.85pt;width:20.25pt;height:18.4pt;z-index:251725312"/>
        </w:pict>
      </w:r>
      <w:r w:rsidRPr="003749E8">
        <w:pict>
          <v:rect id="_x0000_s1121" style="position:absolute;left:0;text-align:left;margin-left:306pt;margin-top:84.85pt;width:20.25pt;height:18.4pt;z-index:251726336"/>
        </w:pict>
      </w:r>
      <w:r w:rsidRPr="003749E8">
        <w:pict>
          <v:rect id="_x0000_s1122" style="position:absolute;left:0;text-align:left;margin-left:326.25pt;margin-top:84.85pt;width:20.25pt;height:18.4pt;z-index:251727360"/>
        </w:pict>
      </w:r>
      <w:r w:rsidRPr="003749E8">
        <w:pict>
          <v:rect id="_x0000_s1123" style="position:absolute;left:0;text-align:left;margin-left:346.5pt;margin-top:84.85pt;width:20.25pt;height:18.4pt;z-index:251728384"/>
        </w:pict>
      </w:r>
      <w:r w:rsidRPr="003749E8">
        <w:pict>
          <v:rect id="_x0000_s1124" style="position:absolute;left:0;text-align:left;margin-left:366.75pt;margin-top:66.45pt;width:20.25pt;height:18.4pt;z-index:251729408"/>
        </w:pict>
      </w:r>
      <w:r w:rsidRPr="003749E8">
        <w:pict>
          <v:rect id="_x0000_s1125" style="position:absolute;left:0;text-align:left;margin-left:366.75pt;margin-top:84.85pt;width:20.25pt;height:18.4pt;z-index:251730432"/>
        </w:pict>
      </w:r>
      <w:r w:rsidRPr="003749E8">
        <w:pict>
          <v:rect id="_x0000_s1086" style="position:absolute;left:0;text-align:left;margin-left:123.75pt;margin-top:13.2pt;width:20.25pt;height:18.4pt;z-index:251690496"/>
        </w:pict>
      </w:r>
      <w:r w:rsidRPr="003749E8">
        <w:pict>
          <v:rect id="_x0000_s1087" style="position:absolute;left:0;text-align:left;margin-left:2in;margin-top:13.2pt;width:20.25pt;height:18.4pt;z-index:251691520"/>
        </w:pict>
      </w:r>
      <w:r w:rsidRPr="003749E8">
        <w:pict>
          <v:rect id="_x0000_s1088" style="position:absolute;left:0;text-align:left;margin-left:164.25pt;margin-top:13.2pt;width:20.25pt;height:18.4pt;z-index:251692544"/>
        </w:pict>
      </w:r>
      <w:r w:rsidRPr="003749E8">
        <w:pict>
          <v:rect id="_x0000_s1089" style="position:absolute;left:0;text-align:left;margin-left:184.5pt;margin-top:13.2pt;width:20.25pt;height:18.4pt;z-index:251693568"/>
        </w:pict>
      </w:r>
      <w:r w:rsidRPr="003749E8">
        <w:pict>
          <v:rect id="_x0000_s1090" style="position:absolute;left:0;text-align:left;margin-left:204.75pt;margin-top:13.2pt;width:20.25pt;height:18.4pt;z-index:251694592"/>
        </w:pict>
      </w:r>
      <w:r w:rsidRPr="003749E8">
        <w:pict>
          <v:rect id="_x0000_s1091" style="position:absolute;left:0;text-align:left;margin-left:225pt;margin-top:13.2pt;width:20.25pt;height:18.4pt;z-index:251695616"/>
        </w:pict>
      </w:r>
      <w:r w:rsidRPr="003749E8">
        <w:pict>
          <v:rect id="_x0000_s1092" style="position:absolute;left:0;text-align:left;margin-left:245.25pt;margin-top:13.2pt;width:20.25pt;height:18.4pt;z-index:251696640"/>
        </w:pict>
      </w:r>
      <w:r w:rsidRPr="003749E8">
        <w:pict>
          <v:rect id="_x0000_s1093" style="position:absolute;left:0;text-align:left;margin-left:265.5pt;margin-top:13.2pt;width:20.25pt;height:18.4pt;z-index:251697664"/>
        </w:pict>
      </w:r>
      <w:r w:rsidRPr="003749E8">
        <w:pict>
          <v:rect id="_x0000_s1094" style="position:absolute;left:0;text-align:left;margin-left:285.75pt;margin-top:13.2pt;width:20.25pt;height:18.4pt;z-index:251698688"/>
        </w:pict>
      </w:r>
      <w:r w:rsidRPr="003749E8">
        <w:pict>
          <v:rect id="_x0000_s1095" style="position:absolute;left:0;text-align:left;margin-left:306pt;margin-top:13.2pt;width:20.25pt;height:18.4pt;z-index:251699712"/>
        </w:pict>
      </w:r>
      <w:r w:rsidRPr="003749E8">
        <w:pict>
          <v:rect id="_x0000_s1096" style="position:absolute;left:0;text-align:left;margin-left:326.25pt;margin-top:13.2pt;width:20.25pt;height:18.4pt;z-index:251700736"/>
        </w:pict>
      </w:r>
      <w:r w:rsidRPr="003749E8">
        <w:pict>
          <v:rect id="_x0000_s1097" style="position:absolute;left:0;text-align:left;margin-left:346.5pt;margin-top:13.2pt;width:20.25pt;height:18.4pt;z-index:251701760"/>
        </w:pict>
      </w:r>
      <w:r w:rsidRPr="003749E8">
        <w:pict>
          <v:rect id="_x0000_s1098" style="position:absolute;left:0;text-align:left;margin-left:366.75pt;margin-top:13.2pt;width:20.25pt;height:18.4pt;z-index:251702784"/>
        </w:pict>
      </w:r>
      <w:r w:rsidRPr="003749E8">
        <w:pict>
          <v:rect id="_x0000_s1099" style="position:absolute;left:0;text-align:left;margin-left:366.75pt;margin-top:31.6pt;width:20.25pt;height:18.4pt;z-index:251703808"/>
        </w:pict>
      </w:r>
    </w:p>
    <w:p w:rsidR="006B616D" w:rsidRDefault="003749E8" w:rsidP="006B616D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3749E8">
        <w:pict>
          <v:rect id="_x0000_s1126" style="position:absolute;left:0;text-align:left;margin-left:5.95pt;margin-top:13.25pt;width:97.55pt;height:31.85pt;z-index:251731456" stroked="f">
            <v:textbox style="mso-next-textbox:#_x0000_s1126">
              <w:txbxContent>
                <w:p w:rsidR="006B616D" w:rsidRDefault="006B616D" w:rsidP="006B616D">
                  <w:pPr>
                    <w:jc w:val="righ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 In Block Letters</w:t>
                  </w:r>
                </w:p>
              </w:txbxContent>
            </v:textbox>
          </v:rect>
        </w:pict>
      </w:r>
      <w:r w:rsidR="006B616D">
        <w:rPr>
          <w:sz w:val="20"/>
        </w:rPr>
        <w:t xml:space="preserve">Name :                                                                                                                                                     </w:t>
      </w:r>
    </w:p>
    <w:p w:rsidR="006B616D" w:rsidRDefault="003749E8" w:rsidP="006B616D">
      <w:pPr>
        <w:pStyle w:val="ListParagraph"/>
        <w:ind w:left="1080"/>
        <w:rPr>
          <w:sz w:val="16"/>
          <w:szCs w:val="16"/>
        </w:rPr>
      </w:pPr>
      <w:r w:rsidRPr="003749E8">
        <w:pict>
          <v:rect id="_x0000_s1127" style="position:absolute;left:0;text-align:left;margin-left:123.75pt;margin-top:3.55pt;width:20.25pt;height:18.4pt;z-index:251732480"/>
        </w:pict>
      </w:r>
      <w:r w:rsidRPr="003749E8">
        <w:pict>
          <v:rect id="_x0000_s1128" style="position:absolute;left:0;text-align:left;margin-left:2in;margin-top:3.55pt;width:20.25pt;height:18.4pt;z-index:251733504"/>
        </w:pict>
      </w:r>
      <w:r w:rsidRPr="003749E8">
        <w:pict>
          <v:rect id="_x0000_s1129" style="position:absolute;left:0;text-align:left;margin-left:164.25pt;margin-top:3.55pt;width:20.25pt;height:18.4pt;z-index:251734528"/>
        </w:pict>
      </w:r>
      <w:r w:rsidRPr="003749E8">
        <w:pict>
          <v:rect id="_x0000_s1130" style="position:absolute;left:0;text-align:left;margin-left:184.5pt;margin-top:3.55pt;width:20.25pt;height:18.4pt;z-index:251735552"/>
        </w:pict>
      </w:r>
      <w:r w:rsidRPr="003749E8">
        <w:pict>
          <v:rect id="_x0000_s1131" style="position:absolute;left:0;text-align:left;margin-left:204.75pt;margin-top:3.55pt;width:20.25pt;height:18.4pt;z-index:251736576"/>
        </w:pict>
      </w:r>
      <w:r w:rsidRPr="003749E8">
        <w:pict>
          <v:rect id="_x0000_s1132" style="position:absolute;left:0;text-align:left;margin-left:225pt;margin-top:3.55pt;width:20.25pt;height:18.4pt;z-index:251737600"/>
        </w:pict>
      </w:r>
      <w:r w:rsidRPr="003749E8">
        <w:pict>
          <v:rect id="_x0000_s1133" style="position:absolute;left:0;text-align:left;margin-left:245.25pt;margin-top:3.55pt;width:20.25pt;height:18.4pt;z-index:251738624"/>
        </w:pict>
      </w:r>
      <w:r w:rsidRPr="003749E8">
        <w:pict>
          <v:rect id="_x0000_s1134" style="position:absolute;left:0;text-align:left;margin-left:265.5pt;margin-top:3.55pt;width:20.25pt;height:18.4pt;z-index:251739648"/>
        </w:pict>
      </w:r>
      <w:r w:rsidRPr="003749E8">
        <w:pict>
          <v:rect id="_x0000_s1135" style="position:absolute;left:0;text-align:left;margin-left:285.75pt;margin-top:3.55pt;width:20.25pt;height:18.4pt;z-index:251740672"/>
        </w:pict>
      </w:r>
      <w:r w:rsidRPr="003749E8">
        <w:pict>
          <v:rect id="_x0000_s1136" style="position:absolute;left:0;text-align:left;margin-left:306pt;margin-top:3.55pt;width:20.25pt;height:18.4pt;z-index:251741696"/>
        </w:pict>
      </w:r>
      <w:r w:rsidRPr="003749E8">
        <w:pict>
          <v:rect id="_x0000_s1137" style="position:absolute;left:0;text-align:left;margin-left:326.25pt;margin-top:3.55pt;width:20.25pt;height:18.4pt;z-index:251742720"/>
        </w:pict>
      </w:r>
      <w:r w:rsidRPr="003749E8">
        <w:pict>
          <v:rect id="_x0000_s1138" style="position:absolute;left:0;text-align:left;margin-left:346.5pt;margin-top:3.55pt;width:20.25pt;height:18.4pt;z-index:251743744"/>
        </w:pict>
      </w:r>
    </w:p>
    <w:p w:rsidR="006B616D" w:rsidRDefault="006B616D" w:rsidP="006B616D">
      <w:pPr>
        <w:pStyle w:val="ListParagraph"/>
        <w:spacing w:before="240" w:line="240" w:lineRule="auto"/>
        <w:ind w:left="1080"/>
        <w:rPr>
          <w:b/>
          <w:i/>
          <w:sz w:val="14"/>
          <w:szCs w:val="16"/>
        </w:rPr>
      </w:pPr>
    </w:p>
    <w:p w:rsidR="006B616D" w:rsidRDefault="006B616D" w:rsidP="006B616D">
      <w:pPr>
        <w:pStyle w:val="ListParagraph"/>
        <w:spacing w:before="240" w:line="240" w:lineRule="auto"/>
        <w:ind w:left="1080"/>
        <w:rPr>
          <w:sz w:val="14"/>
          <w:szCs w:val="16"/>
        </w:rPr>
      </w:pPr>
    </w:p>
    <w:p w:rsidR="006B616D" w:rsidRDefault="006B616D" w:rsidP="006B616D">
      <w:pPr>
        <w:pStyle w:val="ListParagraph"/>
        <w:spacing w:before="240" w:line="240" w:lineRule="auto"/>
        <w:ind w:left="1080"/>
        <w:rPr>
          <w:i/>
          <w:sz w:val="18"/>
          <w:szCs w:val="16"/>
        </w:rPr>
      </w:pPr>
    </w:p>
    <w:p w:rsidR="006B616D" w:rsidRDefault="003749E8" w:rsidP="006B616D">
      <w:pPr>
        <w:pStyle w:val="ListParagraph"/>
        <w:numPr>
          <w:ilvl w:val="0"/>
          <w:numId w:val="1"/>
        </w:numPr>
        <w:rPr>
          <w:sz w:val="20"/>
        </w:rPr>
      </w:pPr>
      <w:r w:rsidRPr="003749E8">
        <w:pict>
          <v:rect id="_x0000_s1139" style="position:absolute;left:0;text-align:left;margin-left:21.7pt;margin-top:12.95pt;width:97.55pt;height:18pt;z-index:251744768" stroked="f">
            <v:textbox style="mso-next-textbox:#_x0000_s1139">
              <w:txbxContent>
                <w:p w:rsidR="006B616D" w:rsidRDefault="006B616D" w:rsidP="006B616D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In Block Letters</w:t>
                  </w:r>
                </w:p>
              </w:txbxContent>
            </v:textbox>
          </v:rect>
        </w:pict>
      </w:r>
      <w:r w:rsidR="00565317">
        <w:rPr>
          <w:sz w:val="20"/>
        </w:rPr>
        <w:t>a)</w:t>
      </w:r>
      <w:r w:rsidR="006B616D">
        <w:rPr>
          <w:sz w:val="20"/>
        </w:rPr>
        <w:t xml:space="preserve">Father’s Name : </w:t>
      </w:r>
    </w:p>
    <w:p w:rsidR="006B616D" w:rsidRDefault="006B616D" w:rsidP="006B616D">
      <w:pPr>
        <w:pStyle w:val="ListParagraph"/>
        <w:ind w:left="1080"/>
        <w:rPr>
          <w:sz w:val="20"/>
        </w:rPr>
      </w:pPr>
    </w:p>
    <w:p w:rsidR="006B616D" w:rsidRDefault="00565317" w:rsidP="006B616D">
      <w:pPr>
        <w:pStyle w:val="ListParagraph"/>
        <w:tabs>
          <w:tab w:val="left" w:pos="4095"/>
        </w:tabs>
        <w:ind w:left="1080"/>
        <w:rPr>
          <w:sz w:val="20"/>
        </w:rPr>
      </w:pPr>
      <w:r>
        <w:rPr>
          <w:noProof/>
          <w:sz w:val="20"/>
        </w:rPr>
        <w:pict>
          <v:rect id="_x0000_s1163" style="position:absolute;left:0;text-align:left;margin-left:366.75pt;margin-top:19.8pt;width:20.25pt;height:18.4pt;z-index:251768320"/>
        </w:pict>
      </w:r>
      <w:r>
        <w:rPr>
          <w:noProof/>
          <w:sz w:val="20"/>
        </w:rPr>
        <w:pict>
          <v:rect id="_x0000_s1162" style="position:absolute;left:0;text-align:left;margin-left:346.5pt;margin-top:19.8pt;width:20.25pt;height:18.4pt;z-index:251767296"/>
        </w:pict>
      </w:r>
      <w:r>
        <w:rPr>
          <w:noProof/>
          <w:sz w:val="20"/>
        </w:rPr>
        <w:pict>
          <v:rect id="_x0000_s1161" style="position:absolute;left:0;text-align:left;margin-left:326.25pt;margin-top:19.8pt;width:20.25pt;height:18.4pt;z-index:251766272"/>
        </w:pict>
      </w:r>
      <w:r>
        <w:rPr>
          <w:noProof/>
          <w:sz w:val="20"/>
        </w:rPr>
        <w:pict>
          <v:rect id="_x0000_s1160" style="position:absolute;left:0;text-align:left;margin-left:306pt;margin-top:19.8pt;width:20.25pt;height:18.4pt;z-index:251765248"/>
        </w:pict>
      </w:r>
      <w:r>
        <w:rPr>
          <w:noProof/>
          <w:sz w:val="20"/>
        </w:rPr>
        <w:pict>
          <v:rect id="_x0000_s1159" style="position:absolute;left:0;text-align:left;margin-left:285.75pt;margin-top:19.8pt;width:20.25pt;height:18.4pt;z-index:251764224"/>
        </w:pict>
      </w:r>
      <w:r>
        <w:rPr>
          <w:noProof/>
          <w:sz w:val="20"/>
        </w:rPr>
        <w:pict>
          <v:rect id="_x0000_s1158" style="position:absolute;left:0;text-align:left;margin-left:265.5pt;margin-top:19.8pt;width:20.25pt;height:18.4pt;z-index:251763200"/>
        </w:pict>
      </w:r>
      <w:r>
        <w:rPr>
          <w:noProof/>
          <w:sz w:val="20"/>
        </w:rPr>
        <w:pict>
          <v:rect id="_x0000_s1157" style="position:absolute;left:0;text-align:left;margin-left:245.25pt;margin-top:19.8pt;width:20.25pt;height:18.4pt;z-index:251762176"/>
        </w:pict>
      </w:r>
      <w:r>
        <w:rPr>
          <w:noProof/>
          <w:sz w:val="20"/>
        </w:rPr>
        <w:pict>
          <v:rect id="_x0000_s1156" style="position:absolute;left:0;text-align:left;margin-left:225pt;margin-top:19.8pt;width:20.25pt;height:18.4pt;z-index:251761152"/>
        </w:pict>
      </w:r>
      <w:r>
        <w:rPr>
          <w:noProof/>
          <w:sz w:val="20"/>
        </w:rPr>
        <w:pict>
          <v:rect id="_x0000_s1155" style="position:absolute;left:0;text-align:left;margin-left:204.75pt;margin-top:19.8pt;width:20.25pt;height:18.4pt;z-index:251760128"/>
        </w:pict>
      </w:r>
      <w:r>
        <w:rPr>
          <w:noProof/>
          <w:sz w:val="20"/>
        </w:rPr>
        <w:pict>
          <v:rect id="_x0000_s1154" style="position:absolute;left:0;text-align:left;margin-left:184.5pt;margin-top:19.8pt;width:20.25pt;height:18.4pt;z-index:251759104"/>
        </w:pict>
      </w:r>
      <w:r>
        <w:rPr>
          <w:noProof/>
          <w:sz w:val="20"/>
        </w:rPr>
        <w:pict>
          <v:rect id="_x0000_s1153" style="position:absolute;left:0;text-align:left;margin-left:164.25pt;margin-top:19.8pt;width:20.25pt;height:18.4pt;z-index:251758080"/>
        </w:pict>
      </w:r>
      <w:r>
        <w:rPr>
          <w:noProof/>
          <w:sz w:val="20"/>
        </w:rPr>
        <w:pict>
          <v:rect id="_x0000_s1152" style="position:absolute;left:0;text-align:left;margin-left:2in;margin-top:19.8pt;width:20.25pt;height:18.4pt;z-index:251757056"/>
        </w:pict>
      </w:r>
      <w:r>
        <w:rPr>
          <w:noProof/>
          <w:sz w:val="20"/>
        </w:rPr>
        <w:pict>
          <v:rect id="_x0000_s1151" style="position:absolute;left:0;text-align:left;margin-left:123.75pt;margin-top:19.8pt;width:20.25pt;height:18.4pt;z-index:251756032"/>
        </w:pict>
      </w:r>
    </w:p>
    <w:p w:rsidR="00565317" w:rsidRDefault="00565317" w:rsidP="00565317">
      <w:pPr>
        <w:tabs>
          <w:tab w:val="left" w:pos="4095"/>
        </w:tabs>
        <w:spacing w:after="0"/>
        <w:rPr>
          <w:sz w:val="20"/>
        </w:rPr>
      </w:pPr>
      <w:r>
        <w:rPr>
          <w:sz w:val="20"/>
        </w:rPr>
        <w:t xml:space="preserve">                    </w:t>
      </w:r>
      <w:proofErr w:type="gramStart"/>
      <w:r w:rsidRPr="00565317">
        <w:rPr>
          <w:sz w:val="20"/>
        </w:rPr>
        <w:t>b)</w:t>
      </w:r>
      <w:proofErr w:type="gramEnd"/>
      <w:r w:rsidRPr="00565317">
        <w:rPr>
          <w:sz w:val="20"/>
        </w:rPr>
        <w:t>Husband Name</w:t>
      </w:r>
    </w:p>
    <w:p w:rsidR="00565317" w:rsidRPr="00565317" w:rsidRDefault="00565317" w:rsidP="00565317">
      <w:pPr>
        <w:tabs>
          <w:tab w:val="left" w:pos="4095"/>
        </w:tabs>
        <w:spacing w:after="0"/>
        <w:rPr>
          <w:sz w:val="20"/>
        </w:rPr>
      </w:pPr>
      <w:r>
        <w:rPr>
          <w:sz w:val="20"/>
        </w:rPr>
        <w:t xml:space="preserve">                     (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Married)</w:t>
      </w:r>
    </w:p>
    <w:p w:rsidR="006B616D" w:rsidRDefault="006B616D" w:rsidP="00565317">
      <w:pPr>
        <w:pStyle w:val="ListParagraph"/>
        <w:tabs>
          <w:tab w:val="left" w:pos="4095"/>
        </w:tabs>
        <w:spacing w:after="0"/>
        <w:ind w:left="1080"/>
        <w:rPr>
          <w:sz w:val="20"/>
        </w:rPr>
      </w:pPr>
      <w:r>
        <w:rPr>
          <w:sz w:val="20"/>
        </w:rPr>
        <w:tab/>
      </w:r>
    </w:p>
    <w:p w:rsidR="006B616D" w:rsidRDefault="006B616D" w:rsidP="006B616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Permanent Address : _________________________________________________________________</w:t>
      </w:r>
    </w:p>
    <w:p w:rsidR="006B616D" w:rsidRDefault="006B616D" w:rsidP="006B616D">
      <w:pPr>
        <w:pStyle w:val="ListParagraph"/>
        <w:rPr>
          <w:sz w:val="20"/>
        </w:rPr>
      </w:pPr>
    </w:p>
    <w:p w:rsidR="006B616D" w:rsidRDefault="006B616D" w:rsidP="006B616D">
      <w:pPr>
        <w:pStyle w:val="ListParagraph"/>
        <w:ind w:left="1080"/>
        <w:rPr>
          <w:sz w:val="20"/>
        </w:rPr>
      </w:pPr>
    </w:p>
    <w:p w:rsidR="006B616D" w:rsidRDefault="006B616D" w:rsidP="006B616D">
      <w:pPr>
        <w:pStyle w:val="ListParagraph"/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D.O.B :</w:t>
      </w:r>
      <w:proofErr w:type="gramEnd"/>
      <w:r>
        <w:rPr>
          <w:sz w:val="20"/>
        </w:rPr>
        <w:t xml:space="preserve"> __________________________________    05. </w:t>
      </w:r>
      <w:proofErr w:type="spellStart"/>
      <w:r>
        <w:rPr>
          <w:sz w:val="20"/>
        </w:rPr>
        <w:t>Aadhar</w:t>
      </w:r>
      <w:proofErr w:type="spellEnd"/>
      <w:r>
        <w:rPr>
          <w:sz w:val="20"/>
        </w:rPr>
        <w:t xml:space="preserve"> No.: ____________________________</w:t>
      </w:r>
    </w:p>
    <w:p w:rsidR="006B616D" w:rsidRDefault="006B616D" w:rsidP="006B616D">
      <w:pPr>
        <w:pStyle w:val="ListParagraph"/>
        <w:ind w:left="1080"/>
        <w:rPr>
          <w:sz w:val="20"/>
        </w:rPr>
      </w:pPr>
    </w:p>
    <w:p w:rsidR="006B616D" w:rsidRDefault="006B616D" w:rsidP="006B616D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Gender : Male (    )  Female (    )</w:t>
      </w:r>
      <w:r>
        <w:rPr>
          <w:sz w:val="20"/>
        </w:rPr>
        <w:tab/>
      </w:r>
      <w:r>
        <w:rPr>
          <w:sz w:val="20"/>
        </w:rPr>
        <w:tab/>
        <w:t xml:space="preserve">     07.Marital Status : Married (    )  Unmarried (    )</w:t>
      </w:r>
    </w:p>
    <w:p w:rsidR="006B616D" w:rsidRDefault="006B616D" w:rsidP="006B616D">
      <w:pPr>
        <w:pStyle w:val="ListParagraph"/>
        <w:ind w:left="1080"/>
        <w:rPr>
          <w:sz w:val="20"/>
        </w:rPr>
      </w:pPr>
    </w:p>
    <w:p w:rsidR="006B616D" w:rsidRDefault="006B616D" w:rsidP="006B616D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Personal Phone No. _______________________     09. Personal </w:t>
      </w:r>
      <w:proofErr w:type="spellStart"/>
      <w:r>
        <w:rPr>
          <w:sz w:val="20"/>
        </w:rPr>
        <w:t>WhatsApp</w:t>
      </w:r>
      <w:proofErr w:type="spellEnd"/>
      <w:r>
        <w:rPr>
          <w:sz w:val="20"/>
        </w:rPr>
        <w:t xml:space="preserve"> No. ____________________</w:t>
      </w:r>
    </w:p>
    <w:p w:rsidR="006B616D" w:rsidRDefault="006B616D" w:rsidP="006B616D">
      <w:pPr>
        <w:pStyle w:val="ListParagraph"/>
        <w:ind w:left="1080"/>
        <w:rPr>
          <w:sz w:val="20"/>
        </w:rPr>
      </w:pPr>
    </w:p>
    <w:p w:rsidR="006B616D" w:rsidRDefault="006B616D" w:rsidP="006B616D">
      <w:pPr>
        <w:pStyle w:val="ListParagraph"/>
        <w:numPr>
          <w:ilvl w:val="0"/>
          <w:numId w:val="8"/>
        </w:numPr>
        <w:rPr>
          <w:sz w:val="20"/>
        </w:rPr>
      </w:pPr>
      <w:r>
        <w:rPr>
          <w:rFonts w:ascii="MS Gothic" w:eastAsia="MS Gothic" w:hAnsi="MS Gothic" w:cs="MS Gothic" w:hint="eastAsia"/>
          <w:sz w:val="20"/>
        </w:rPr>
        <w:t>✉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 ID : __________________________________________________________________________</w:t>
      </w:r>
    </w:p>
    <w:p w:rsidR="006B616D" w:rsidRDefault="006B616D" w:rsidP="006B616D">
      <w:pPr>
        <w:ind w:firstLine="720"/>
        <w:rPr>
          <w:b/>
          <w:sz w:val="20"/>
        </w:rPr>
      </w:pPr>
      <w:r>
        <w:rPr>
          <w:sz w:val="20"/>
        </w:rPr>
        <w:t xml:space="preserve">11.   </w:t>
      </w:r>
      <w:r>
        <w:rPr>
          <w:b/>
          <w:sz w:val="20"/>
        </w:rPr>
        <w:t>Academic Qualification:</w:t>
      </w:r>
    </w:p>
    <w:tbl>
      <w:tblPr>
        <w:tblStyle w:val="TableGrid"/>
        <w:tblW w:w="0" w:type="auto"/>
        <w:tblInd w:w="738" w:type="dxa"/>
        <w:tblLook w:val="04A0"/>
      </w:tblPr>
      <w:tblGrid>
        <w:gridCol w:w="1244"/>
        <w:gridCol w:w="3436"/>
        <w:gridCol w:w="2520"/>
        <w:gridCol w:w="990"/>
        <w:gridCol w:w="900"/>
      </w:tblGrid>
      <w:tr w:rsidR="00F52DF0" w:rsidTr="00F52DF0"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F0" w:rsidRPr="00F52DF0" w:rsidRDefault="00F52DF0">
            <w:pPr>
              <w:pStyle w:val="ListParagraph"/>
              <w:ind w:left="0"/>
              <w:rPr>
                <w:b/>
                <w:sz w:val="20"/>
              </w:rPr>
            </w:pPr>
            <w:r w:rsidRPr="00F52DF0">
              <w:rPr>
                <w:b/>
                <w:sz w:val="20"/>
              </w:rPr>
              <w:t xml:space="preserve"> Course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F0" w:rsidRPr="00F52DF0" w:rsidRDefault="00F52DF0">
            <w:pPr>
              <w:pStyle w:val="ListParagraph"/>
              <w:ind w:left="0"/>
              <w:rPr>
                <w:b/>
                <w:sz w:val="20"/>
              </w:rPr>
            </w:pPr>
            <w:r w:rsidRPr="00F52DF0">
              <w:rPr>
                <w:b/>
                <w:sz w:val="20"/>
              </w:rPr>
              <w:t xml:space="preserve">Name of School / College /  University     </w:t>
            </w:r>
          </w:p>
          <w:p w:rsidR="00F52DF0" w:rsidRPr="00F52DF0" w:rsidRDefault="00F52DF0">
            <w:pPr>
              <w:pStyle w:val="ListParagraph"/>
              <w:ind w:left="0"/>
              <w:rPr>
                <w:b/>
                <w:sz w:val="20"/>
              </w:rPr>
            </w:pPr>
            <w:r w:rsidRPr="00F52DF0">
              <w:rPr>
                <w:b/>
                <w:sz w:val="20"/>
              </w:rPr>
              <w:t xml:space="preserve">                   where from passed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F0" w:rsidRPr="00F52DF0" w:rsidRDefault="00F52DF0">
            <w:pPr>
              <w:pStyle w:val="ListParagraph"/>
              <w:ind w:left="0"/>
              <w:rPr>
                <w:b/>
                <w:sz w:val="20"/>
              </w:rPr>
            </w:pPr>
            <w:r w:rsidRPr="00F52DF0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         </w:t>
            </w:r>
            <w:r w:rsidRPr="00F52DF0">
              <w:rPr>
                <w:b/>
                <w:sz w:val="20"/>
              </w:rPr>
              <w:t xml:space="preserve">  subjects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F0" w:rsidRDefault="00F52DF0">
            <w:pPr>
              <w:pStyle w:val="ListParagraph"/>
              <w:ind w:left="0"/>
              <w:rPr>
                <w:b/>
                <w:sz w:val="20"/>
              </w:rPr>
            </w:pPr>
            <w:r w:rsidRPr="00F52DF0">
              <w:rPr>
                <w:b/>
                <w:sz w:val="20"/>
              </w:rPr>
              <w:t xml:space="preserve">  Year of </w:t>
            </w:r>
            <w:r>
              <w:rPr>
                <w:b/>
                <w:sz w:val="20"/>
              </w:rPr>
              <w:t xml:space="preserve">   </w:t>
            </w:r>
          </w:p>
          <w:p w:rsidR="00F52DF0" w:rsidRPr="00F52DF0" w:rsidRDefault="00F52DF0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F52DF0">
              <w:rPr>
                <w:b/>
                <w:sz w:val="20"/>
              </w:rPr>
              <w:t>Passing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F0" w:rsidRPr="00F52DF0" w:rsidRDefault="00F52DF0">
            <w:pPr>
              <w:pStyle w:val="ListParagraph"/>
              <w:ind w:left="0"/>
              <w:rPr>
                <w:b/>
                <w:sz w:val="20"/>
              </w:rPr>
            </w:pPr>
            <w:r w:rsidRPr="00F52DF0">
              <w:rPr>
                <w:b/>
                <w:sz w:val="20"/>
              </w:rPr>
              <w:t xml:space="preserve">%Age of     </w:t>
            </w:r>
          </w:p>
          <w:p w:rsidR="00F52DF0" w:rsidRPr="00F52DF0" w:rsidRDefault="00F52DF0">
            <w:pPr>
              <w:pStyle w:val="ListParagraph"/>
              <w:ind w:left="0"/>
              <w:rPr>
                <w:b/>
                <w:sz w:val="20"/>
              </w:rPr>
            </w:pPr>
            <w:r w:rsidRPr="00F52DF0">
              <w:rPr>
                <w:b/>
                <w:sz w:val="20"/>
              </w:rPr>
              <w:t xml:space="preserve">   Marks</w:t>
            </w:r>
          </w:p>
        </w:tc>
      </w:tr>
      <w:tr w:rsidR="00F52DF0" w:rsidTr="00F52DF0"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565317" w:rsidRDefault="0056531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All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</w:tr>
      <w:tr w:rsidR="00F52DF0" w:rsidTr="00F52DF0"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565317">
            <w:pPr>
              <w:pStyle w:val="List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1.English</w:t>
            </w:r>
            <w:proofErr w:type="gramEnd"/>
            <w:r>
              <w:rPr>
                <w:sz w:val="20"/>
              </w:rPr>
              <w:t xml:space="preserve">     2.</w:t>
            </w:r>
          </w:p>
          <w:p w:rsidR="00565317" w:rsidRDefault="00565317" w:rsidP="00565317">
            <w:pPr>
              <w:pStyle w:val="ListParagraph"/>
              <w:tabs>
                <w:tab w:val="left" w:pos="150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3.                  4.</w:t>
            </w:r>
            <w:r>
              <w:rPr>
                <w:sz w:val="20"/>
              </w:rPr>
              <w:tab/>
            </w:r>
          </w:p>
          <w:p w:rsidR="00565317" w:rsidRDefault="0056531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5.                  6.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</w:tr>
      <w:tr w:rsidR="00F52DF0" w:rsidTr="00F52DF0"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Graduation</w:t>
            </w: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17" w:rsidRDefault="00565317" w:rsidP="00565317">
            <w:pPr>
              <w:pStyle w:val="List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1.English</w:t>
            </w:r>
            <w:proofErr w:type="gramEnd"/>
            <w:r>
              <w:rPr>
                <w:sz w:val="20"/>
              </w:rPr>
              <w:t xml:space="preserve">     2.</w:t>
            </w:r>
          </w:p>
          <w:p w:rsidR="00565317" w:rsidRDefault="00565317" w:rsidP="00565317">
            <w:pPr>
              <w:pStyle w:val="ListParagraph"/>
              <w:tabs>
                <w:tab w:val="left" w:pos="150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3.                  4.</w:t>
            </w:r>
            <w:r>
              <w:rPr>
                <w:sz w:val="20"/>
              </w:rPr>
              <w:tab/>
            </w:r>
          </w:p>
          <w:p w:rsidR="00F52DF0" w:rsidRDefault="00565317" w:rsidP="0056531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5.                  6.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</w:tr>
      <w:tr w:rsidR="00F52DF0" w:rsidTr="00F52DF0"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Post Graduation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</w:tr>
      <w:tr w:rsidR="00F52DF0" w:rsidTr="00F52DF0">
        <w:trPr>
          <w:trHeight w:val="710"/>
        </w:trPr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  <w:p w:rsidR="00F52DF0" w:rsidRDefault="00F52DF0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B.Ed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F0" w:rsidRDefault="00F52DF0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6B5B65" w:rsidRDefault="006B616D" w:rsidP="003862EC">
      <w:pPr>
        <w:ind w:firstLine="720"/>
        <w:rPr>
          <w:b/>
          <w:sz w:val="20"/>
        </w:rPr>
      </w:pPr>
      <w:r>
        <w:rPr>
          <w:b/>
          <w:sz w:val="20"/>
        </w:rPr>
        <w:t xml:space="preserve">(Certificates need not be attached) </w:t>
      </w:r>
    </w:p>
    <w:p w:rsidR="00E76568" w:rsidRDefault="003862EC" w:rsidP="00E76568">
      <w:pPr>
        <w:spacing w:before="240"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  <w:r w:rsidRPr="003862EC">
        <w:rPr>
          <w:rFonts w:ascii="Calibri" w:eastAsia="Times New Roman" w:hAnsi="Calibri" w:cs="Arial"/>
          <w:bCs/>
          <w:sz w:val="24"/>
          <w:szCs w:val="24"/>
          <w:lang w:bidi="ur-IN"/>
        </w:rPr>
        <w:t>11</w:t>
      </w:r>
      <w:r w:rsidR="00434F2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</w:t>
      </w:r>
      <w:r w:rsidR="00E7656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Subject/s you can teach     </w:t>
      </w:r>
      <w:r w:rsidR="00565317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 (Preference 1)     </w:t>
      </w:r>
      <w:r w:rsidR="00144F14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Moral Science </w:t>
      </w:r>
      <w:r w:rsidR="0044106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(</w:t>
      </w:r>
      <w:r w:rsidR="00144F14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Arabic language, </w:t>
      </w:r>
      <w:proofErr w:type="spellStart"/>
      <w:r w:rsidR="00144F14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Deeniyat</w:t>
      </w:r>
      <w:proofErr w:type="spellEnd"/>
      <w:r w:rsidR="0044106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)</w:t>
      </w:r>
    </w:p>
    <w:p w:rsidR="003862EC" w:rsidRDefault="00565317" w:rsidP="00565317">
      <w:pPr>
        <w:spacing w:before="240"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noProof/>
          <w:sz w:val="24"/>
          <w:szCs w:val="24"/>
        </w:rPr>
        <w:pict>
          <v:rect id="_x0000_s1166" style="position:absolute;margin-left:429.75pt;margin-top:8.45pt;width:12pt;height:10.9pt;z-index:251770368"/>
        </w:pict>
      </w:r>
      <w:r>
        <w:rPr>
          <w:rFonts w:ascii="Calibri" w:eastAsia="Times New Roman" w:hAnsi="Calibri" w:cs="Arial"/>
          <w:b/>
          <w:bCs/>
          <w:noProof/>
          <w:sz w:val="24"/>
          <w:szCs w:val="24"/>
        </w:rPr>
        <w:pict>
          <v:rect id="_x0000_s1165" style="position:absolute;margin-left:314.25pt;margin-top:7.35pt;width:12pt;height:10.9pt;z-index:251769344"/>
        </w:pic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                                                              </w:t>
      </w:r>
      <w:r>
        <w:rPr>
          <w:rFonts w:ascii="Calibri" w:eastAsia="Times New Roman" w:hAnsi="Calibri" w:cs="Arial"/>
          <w:bCs/>
          <w:sz w:val="24"/>
          <w:szCs w:val="24"/>
          <w:lang w:bidi="ur-IN"/>
        </w:rPr>
        <w:t>(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Preference 2)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Urdu             or          Kashmiri  </w:t>
      </w:r>
    </w:p>
    <w:p w:rsidR="00B37CDA" w:rsidRDefault="00B37CDA" w:rsidP="00E7656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454CB5" w:rsidRDefault="00454CB5" w:rsidP="003862EC">
      <w:pPr>
        <w:spacing w:after="0" w:line="240" w:lineRule="auto"/>
        <w:ind w:firstLine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12. Can you teach following:</w:t>
      </w:r>
    </w:p>
    <w:p w:rsidR="00454CB5" w:rsidRDefault="003749E8" w:rsidP="003862EC">
      <w:pPr>
        <w:spacing w:after="0" w:line="240" w:lineRule="auto"/>
        <w:ind w:firstLine="720"/>
        <w:rPr>
          <w:rFonts w:ascii="Calibri" w:eastAsia="Times New Roman" w:hAnsi="Calibri" w:cs="Arial"/>
          <w:bCs/>
          <w:sz w:val="24"/>
          <w:szCs w:val="24"/>
          <w:lang w:bidi="ur-IN"/>
        </w:rPr>
      </w:pPr>
      <w:r w:rsidRPr="003749E8">
        <w:rPr>
          <w:rFonts w:ascii="Calibri" w:eastAsia="Times New Roman" w:hAnsi="Calibri" w:cs="Arial"/>
          <w:b/>
          <w:bCs/>
          <w:noProof/>
          <w:sz w:val="24"/>
          <w:szCs w:val="24"/>
        </w:rPr>
        <w:pict>
          <v:rect id="_x0000_s1142" style="position:absolute;left:0;text-align:left;margin-left:230.25pt;margin-top:1.85pt;width:21pt;height:11.25pt;z-index:251747840">
            <v:textbox>
              <w:txbxContent>
                <w:p w:rsidR="00691F5D" w:rsidRDefault="00691F5D" w:rsidP="00691F5D"/>
              </w:txbxContent>
            </v:textbox>
          </v:rect>
        </w:pict>
      </w:r>
      <w:r>
        <w:rPr>
          <w:rFonts w:ascii="Calibri" w:eastAsia="Times New Roman" w:hAnsi="Calibri" w:cs="Arial"/>
          <w:bCs/>
          <w:noProof/>
          <w:sz w:val="24"/>
          <w:szCs w:val="24"/>
        </w:rPr>
        <w:pict>
          <v:rect id="_x0000_s1145" style="position:absolute;left:0;text-align:left;margin-left:426pt;margin-top:1.85pt;width:21pt;height:11.25pt;z-index:251750912">
            <v:textbox>
              <w:txbxContent>
                <w:p w:rsidR="00691F5D" w:rsidRDefault="00691F5D" w:rsidP="00691F5D"/>
              </w:txbxContent>
            </v:textbox>
          </v:rect>
        </w:pict>
      </w:r>
      <w:r w:rsidRPr="003749E8">
        <w:rPr>
          <w:rFonts w:ascii="Calibri" w:eastAsia="Times New Roman" w:hAnsi="Calibri" w:cs="Arial"/>
          <w:b/>
          <w:bCs/>
          <w:noProof/>
          <w:sz w:val="24"/>
          <w:szCs w:val="24"/>
        </w:rPr>
        <w:pict>
          <v:rect id="_x0000_s1144" style="position:absolute;left:0;text-align:left;margin-left:381pt;margin-top:1.1pt;width:21pt;height:11.25pt;z-index:251749888">
            <v:textbox>
              <w:txbxContent>
                <w:p w:rsidR="00691F5D" w:rsidRDefault="00691F5D" w:rsidP="00691F5D"/>
              </w:txbxContent>
            </v:textbox>
          </v:rect>
        </w:pict>
      </w:r>
      <w:r w:rsidRPr="003749E8">
        <w:rPr>
          <w:rFonts w:ascii="Calibri" w:eastAsia="Times New Roman" w:hAnsi="Calibri" w:cs="Arial"/>
          <w:b/>
          <w:bCs/>
          <w:noProof/>
          <w:sz w:val="24"/>
          <w:szCs w:val="24"/>
        </w:rPr>
        <w:pict>
          <v:rect id="_x0000_s1140" style="position:absolute;left:0;text-align:left;margin-left:183pt;margin-top:1.1pt;width:21pt;height:11.25pt;z-index:251745792">
            <v:textbox>
              <w:txbxContent>
                <w:p w:rsidR="00691F5D" w:rsidRDefault="00691F5D"/>
              </w:txbxContent>
            </v:textbox>
          </v:rect>
        </w:pict>
      </w:r>
      <w:r w:rsidR="00454CB5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i</w:t>
      </w:r>
      <w:proofErr w:type="spell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) 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Naazirah</w:t>
      </w:r>
      <w:proofErr w:type="spell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ab/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               Yes            No</w:t>
      </w:r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ab/>
      </w:r>
      <w:r w:rsidR="00417627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</w:t>
      </w:r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ii) 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Tajweed</w:t>
      </w:r>
      <w:proofErr w:type="spellEnd"/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ab/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ab/>
        <w:t>Yes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ab/>
        <w:t xml:space="preserve">     No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ab/>
        <w:t xml:space="preserve">   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ab/>
      </w:r>
    </w:p>
    <w:p w:rsidR="00454CB5" w:rsidRDefault="003749E8" w:rsidP="00454CB5">
      <w:pPr>
        <w:spacing w:after="0" w:line="240" w:lineRule="auto"/>
        <w:ind w:firstLine="720"/>
        <w:rPr>
          <w:rFonts w:ascii="Calibri" w:eastAsia="Times New Roman" w:hAnsi="Calibri" w:cs="Arial"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noProof/>
          <w:sz w:val="24"/>
          <w:szCs w:val="24"/>
        </w:rPr>
        <w:pict>
          <v:rect id="_x0000_s1143" style="position:absolute;left:0;text-align:left;margin-left:230.25pt;margin-top:2.2pt;width:21pt;height:11.25pt;z-index:251748864">
            <v:textbox>
              <w:txbxContent>
                <w:p w:rsidR="00691F5D" w:rsidRDefault="00691F5D" w:rsidP="00691F5D"/>
              </w:txbxContent>
            </v:textbox>
          </v:rect>
        </w:pict>
      </w:r>
      <w:r>
        <w:rPr>
          <w:rFonts w:ascii="Calibri" w:eastAsia="Times New Roman" w:hAnsi="Calibri" w:cs="Arial"/>
          <w:bCs/>
          <w:noProof/>
          <w:sz w:val="24"/>
          <w:szCs w:val="24"/>
        </w:rPr>
        <w:pict>
          <v:rect id="_x0000_s1147" style="position:absolute;left:0;text-align:left;margin-left:426pt;margin-top:2.2pt;width:21pt;height:11.25pt;z-index:251752960">
            <v:textbox>
              <w:txbxContent>
                <w:p w:rsidR="00691F5D" w:rsidRDefault="00691F5D" w:rsidP="00691F5D"/>
              </w:txbxContent>
            </v:textbox>
          </v:rect>
        </w:pict>
      </w:r>
      <w:r>
        <w:rPr>
          <w:rFonts w:ascii="Calibri" w:eastAsia="Times New Roman" w:hAnsi="Calibri" w:cs="Arial"/>
          <w:bCs/>
          <w:noProof/>
          <w:sz w:val="24"/>
          <w:szCs w:val="24"/>
        </w:rPr>
        <w:pict>
          <v:rect id="_x0000_s1146" style="position:absolute;left:0;text-align:left;margin-left:381pt;margin-top:2.2pt;width:21pt;height:11.25pt;z-index:251751936">
            <v:textbox>
              <w:txbxContent>
                <w:p w:rsidR="00691F5D" w:rsidRDefault="00691F5D" w:rsidP="00691F5D"/>
              </w:txbxContent>
            </v:textbox>
          </v:rect>
        </w:pict>
      </w:r>
      <w:r>
        <w:rPr>
          <w:rFonts w:ascii="Calibri" w:eastAsia="Times New Roman" w:hAnsi="Calibri" w:cs="Arial"/>
          <w:bCs/>
          <w:noProof/>
          <w:sz w:val="24"/>
          <w:szCs w:val="24"/>
        </w:rPr>
        <w:pict>
          <v:rect id="_x0000_s1141" style="position:absolute;left:0;text-align:left;margin-left:183pt;margin-top:2.2pt;width:21pt;height:11.25pt;z-index:251746816">
            <v:textbox>
              <w:txbxContent>
                <w:p w:rsidR="00691F5D" w:rsidRDefault="00691F5D" w:rsidP="00691F5D"/>
              </w:txbxContent>
            </v:textbox>
          </v:rect>
        </w:pict>
      </w:r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 </w:t>
      </w:r>
      <w:proofErr w:type="gram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iii</w:t>
      </w:r>
      <w:proofErr w:type="gram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) 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Minhaj</w:t>
      </w:r>
      <w:proofErr w:type="spell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-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ul</w:t>
      </w:r>
      <w:proofErr w:type="spell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-Arabia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Yes</w:t>
      </w:r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ab/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       No</w:t>
      </w:r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ab/>
        <w:t xml:space="preserve"> </w:t>
      </w:r>
      <w:r w:rsidR="00417627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</w:t>
      </w:r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iv) 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Sacha</w:t>
      </w:r>
      <w:proofErr w:type="spell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Deen</w:t>
      </w:r>
      <w:proofErr w:type="spell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</w:t>
      </w:r>
      <w:r w:rsidR="00565317">
        <w:rPr>
          <w:rFonts w:ascii="Calibri" w:eastAsia="Times New Roman" w:hAnsi="Calibri" w:cs="Arial"/>
          <w:bCs/>
          <w:sz w:val="24"/>
          <w:szCs w:val="24"/>
          <w:lang w:bidi="ur-IN"/>
        </w:rPr>
        <w:t>(</w:t>
      </w:r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Book</w:t>
      </w:r>
      <w:r w:rsidR="00565317">
        <w:rPr>
          <w:rFonts w:ascii="Calibri" w:eastAsia="Times New Roman" w:hAnsi="Calibri" w:cs="Arial"/>
          <w:bCs/>
          <w:sz w:val="24"/>
          <w:szCs w:val="24"/>
          <w:lang w:bidi="ur-IN"/>
        </w:rPr>
        <w:t>)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>Yes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ab/>
        <w:t xml:space="preserve">     No</w:t>
      </w:r>
    </w:p>
    <w:p w:rsidR="009D5950" w:rsidRDefault="003749E8" w:rsidP="003862EC">
      <w:pPr>
        <w:spacing w:after="0" w:line="240" w:lineRule="auto"/>
        <w:ind w:firstLine="720"/>
        <w:rPr>
          <w:rFonts w:ascii="Calibri" w:eastAsia="Times New Roman" w:hAnsi="Calibri" w:cs="Arial"/>
          <w:bCs/>
          <w:sz w:val="24"/>
          <w:szCs w:val="24"/>
          <w:lang w:bidi="ur-IN"/>
        </w:rPr>
      </w:pPr>
      <w:r w:rsidRPr="003749E8">
        <w:rPr>
          <w:rFonts w:ascii="Calibri" w:eastAsia="Times New Roman" w:hAnsi="Calibri" w:cs="Arial"/>
          <w:b/>
          <w:bCs/>
          <w:noProof/>
          <w:sz w:val="24"/>
          <w:szCs w:val="24"/>
        </w:rPr>
        <w:pict>
          <v:rect id="_x0000_s1149" style="position:absolute;left:0;text-align:left;margin-left:426pt;margin-top:2.55pt;width:21pt;height:11.25pt;z-index:251755008">
            <v:textbox>
              <w:txbxContent>
                <w:p w:rsidR="00691F5D" w:rsidRDefault="00691F5D" w:rsidP="00691F5D"/>
              </w:txbxContent>
            </v:textbox>
          </v:rect>
        </w:pict>
      </w:r>
      <w:r>
        <w:rPr>
          <w:rFonts w:ascii="Calibri" w:eastAsia="Times New Roman" w:hAnsi="Calibri" w:cs="Arial"/>
          <w:bCs/>
          <w:noProof/>
          <w:sz w:val="24"/>
          <w:szCs w:val="24"/>
        </w:rPr>
        <w:pict>
          <v:rect id="_x0000_s1148" style="position:absolute;left:0;text-align:left;margin-left:381pt;margin-top:2.55pt;width:21pt;height:11.25pt;z-index:251753984">
            <v:textbox>
              <w:txbxContent>
                <w:p w:rsidR="00691F5D" w:rsidRDefault="00691F5D" w:rsidP="00691F5D"/>
              </w:txbxContent>
            </v:textbox>
          </v:rect>
        </w:pict>
      </w:r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  v) Deliver topics on 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Islamiyat</w:t>
      </w:r>
      <w:proofErr w:type="spell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/</w:t>
      </w:r>
      <w:proofErr w:type="spellStart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>Deeniyat</w:t>
      </w:r>
      <w:proofErr w:type="spellEnd"/>
      <w:r w:rsidR="00454CB5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in Morning Assembly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ab/>
        <w:t>Yes</w:t>
      </w:r>
      <w:r w:rsidR="00691F5D">
        <w:rPr>
          <w:rFonts w:ascii="Calibri" w:eastAsia="Times New Roman" w:hAnsi="Calibri" w:cs="Arial"/>
          <w:bCs/>
          <w:sz w:val="24"/>
          <w:szCs w:val="24"/>
          <w:lang w:bidi="ur-IN"/>
        </w:rPr>
        <w:tab/>
        <w:t xml:space="preserve">     No</w:t>
      </w:r>
    </w:p>
    <w:p w:rsidR="009D5950" w:rsidRDefault="009D5950" w:rsidP="003862EC">
      <w:pPr>
        <w:spacing w:after="0" w:line="240" w:lineRule="auto"/>
        <w:ind w:firstLine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 w:rsidRPr="009D5950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13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Can you read or write English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9D5950" w:rsidRDefault="00472522" w:rsidP="003862EC">
      <w:pPr>
        <w:spacing w:after="0" w:line="240" w:lineRule="auto"/>
        <w:ind w:firstLine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proofErr w:type="gramStart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To what extent</w:t>
      </w:r>
      <w:r w:rsidR="009D5950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?</w:t>
      </w:r>
      <w:proofErr w:type="gramEnd"/>
      <w:r w:rsidR="009D5950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(Give brief reply)</w:t>
      </w:r>
    </w:p>
    <w:p w:rsidR="008D2E8E" w:rsidRDefault="008D2E8E" w:rsidP="003862EC">
      <w:pPr>
        <w:spacing w:after="0" w:line="240" w:lineRule="auto"/>
        <w:ind w:firstLine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9D5950" w:rsidRDefault="009D5950" w:rsidP="009D5950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9D5950" w:rsidRDefault="009D5950" w:rsidP="009D5950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417627" w:rsidRDefault="009D5950" w:rsidP="009D5950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454CB5" w:rsidRPr="009D5950" w:rsidRDefault="00417627" w:rsidP="009D5950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  <w:r w:rsidR="00454CB5" w:rsidRPr="009D5950"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E76568" w:rsidRDefault="009D5950" w:rsidP="003862EC">
      <w:pPr>
        <w:spacing w:after="0" w:line="240" w:lineRule="auto"/>
        <w:ind w:firstLine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14</w:t>
      </w:r>
      <w:r w:rsidR="00434F2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</w:t>
      </w:r>
      <w:r w:rsidR="00E7656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Experience of Teaching </w:t>
      </w:r>
    </w:p>
    <w:p w:rsidR="00E76568" w:rsidRDefault="00E76568" w:rsidP="00E76568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</w:t>
      </w:r>
      <w:r w:rsidR="00434F2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Mention nature of job, name of institution / Subjects taught / Classes in which taught 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ab/>
        <w:t xml:space="preserve">         </w:t>
      </w:r>
    </w:p>
    <w:p w:rsidR="00E76568" w:rsidRDefault="00E76568" w:rsidP="00E76568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     </w:t>
      </w:r>
      <w:r w:rsidR="00434F28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</w:t>
      </w:r>
      <w:proofErr w:type="gramStart"/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date</w:t>
      </w:r>
      <w:proofErr w:type="gramEnd"/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from ________to________</w:t>
      </w:r>
    </w:p>
    <w:p w:rsidR="00E76568" w:rsidRDefault="00E76568" w:rsidP="00E76568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E76568" w:rsidRDefault="00E76568" w:rsidP="00E76568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E76568" w:rsidRDefault="00E76568" w:rsidP="00E76568">
      <w:pPr>
        <w:spacing w:after="12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E76568" w:rsidRDefault="00E76568" w:rsidP="00E76568">
      <w:pPr>
        <w:spacing w:after="1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E76568" w:rsidRDefault="009D5950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>15</w:t>
      </w:r>
      <w:r w:rsidR="00434F2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.</w:t>
      </w:r>
      <w:r w:rsidR="002050AE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Knowledge /</w:t>
      </w:r>
      <w:r w:rsidR="00E7656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Use of Smart Phone, Computer, Virtual Classes / Smart Classes or      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</w:t>
      </w:r>
      <w:r w:rsidR="00434F2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</w:t>
      </w:r>
      <w:proofErr w:type="gramStart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other</w:t>
      </w:r>
      <w:proofErr w:type="gramEnd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education related modern facilities.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E76568" w:rsidRPr="006E34FC" w:rsidRDefault="009D5950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>16</w:t>
      </w:r>
      <w:r w:rsidR="00434F2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</w:t>
      </w:r>
      <w:r w:rsidR="00E7656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Job doing at present </w:t>
      </w:r>
      <w:r w:rsidR="00E76568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6E34FC" w:rsidRDefault="009D5950" w:rsidP="006E34FC">
      <w:pPr>
        <w:tabs>
          <w:tab w:val="left" w:pos="664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17</w:t>
      </w:r>
      <w:r w:rsidR="00434F2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</w:t>
      </w:r>
      <w:r w:rsidR="00E7656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Future Plan regarding studies or other jobs </w:t>
      </w:r>
      <w:r w:rsidR="00E76568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(If any) </w:t>
      </w:r>
      <w:r w:rsidR="006E34FC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to clarify your availability for at            </w:t>
      </w:r>
    </w:p>
    <w:p w:rsidR="00E76568" w:rsidRDefault="006E34FC" w:rsidP="006E34FC">
      <w:pPr>
        <w:tabs>
          <w:tab w:val="left" w:pos="664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      </w:t>
      </w:r>
      <w:proofErr w:type="gramStart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least</w:t>
      </w:r>
      <w:proofErr w:type="gramEnd"/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one academic session</w:t>
      </w:r>
      <w:r w:rsidR="00E7656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E76568" w:rsidRDefault="009D5950" w:rsidP="00E76568">
      <w:pPr>
        <w:spacing w:after="12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>18</w:t>
      </w:r>
      <w:r w:rsidR="00434F28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</w:t>
      </w:r>
      <w:r w:rsidR="00566D4C"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Any other information worth to mention </w:t>
      </w:r>
      <w:r w:rsidR="00566D4C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________________________________________________________________________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________________________________________________________________________</w:t>
      </w:r>
    </w:p>
    <w:p w:rsidR="00E76568" w:rsidRDefault="00E76568" w:rsidP="00E76568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E76568" w:rsidRDefault="00E76568" w:rsidP="00D06CAE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Date:                                                                         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 xml:space="preserve">       Signature of candidate      </w:t>
      </w:r>
    </w:p>
    <w:p w:rsidR="00041EA7" w:rsidRPr="00AC29F2" w:rsidRDefault="00E76568" w:rsidP="00AC29F2">
      <w:pPr>
        <w:spacing w:after="120" w:line="240" w:lineRule="auto"/>
        <w:ind w:left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(</w:t>
      </w:r>
      <w:r>
        <w:rPr>
          <w:rFonts w:ascii="Calibri" w:eastAsia="Times New Roman" w:hAnsi="Calibri" w:cs="Arial"/>
          <w:b/>
          <w:bCs/>
          <w:i/>
          <w:iCs/>
          <w:sz w:val="24"/>
          <w:szCs w:val="24"/>
          <w:lang w:bidi="ur-IN"/>
        </w:rPr>
        <w:t>In case of insufficient space details can be written on separate page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)</w:t>
      </w:r>
    </w:p>
    <w:sectPr w:rsidR="00041EA7" w:rsidRPr="00AC29F2" w:rsidSect="00325BC1">
      <w:pgSz w:w="12240" w:h="15840"/>
      <w:pgMar w:top="450" w:right="117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47B"/>
    <w:multiLevelType w:val="hybridMultilevel"/>
    <w:tmpl w:val="166EBC3A"/>
    <w:lvl w:ilvl="0" w:tplc="5E30B7F0">
      <w:start w:val="8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BE5040"/>
    <w:multiLevelType w:val="hybridMultilevel"/>
    <w:tmpl w:val="35FA2040"/>
    <w:lvl w:ilvl="0" w:tplc="46106760">
      <w:start w:val="10"/>
      <w:numFmt w:val="decimalZero"/>
      <w:lvlText w:val="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B1744"/>
    <w:multiLevelType w:val="hybridMultilevel"/>
    <w:tmpl w:val="57D298E2"/>
    <w:lvl w:ilvl="0" w:tplc="3F3077BE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0452"/>
    <w:multiLevelType w:val="hybridMultilevel"/>
    <w:tmpl w:val="F42AB8E2"/>
    <w:lvl w:ilvl="0" w:tplc="DE36532A">
      <w:start w:val="6"/>
      <w:numFmt w:val="decimalZero"/>
      <w:lvlText w:val="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02FFD"/>
    <w:multiLevelType w:val="hybridMultilevel"/>
    <w:tmpl w:val="35F6A674"/>
    <w:lvl w:ilvl="0" w:tplc="2CAACB0C">
      <w:start w:val="1"/>
      <w:numFmt w:val="decimalZero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E7447"/>
    <w:multiLevelType w:val="hybridMultilevel"/>
    <w:tmpl w:val="161A5A10"/>
    <w:lvl w:ilvl="0" w:tplc="FA4E2606">
      <w:start w:val="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815878"/>
    <w:multiLevelType w:val="hybridMultilevel"/>
    <w:tmpl w:val="6B24A19E"/>
    <w:lvl w:ilvl="0" w:tplc="39E8C9AC">
      <w:start w:val="8"/>
      <w:numFmt w:val="decimalZero"/>
      <w:lvlText w:val="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B2EAD"/>
    <w:multiLevelType w:val="hybridMultilevel"/>
    <w:tmpl w:val="732A6E00"/>
    <w:lvl w:ilvl="0" w:tplc="0A4ED582">
      <w:start w:val="6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568"/>
    <w:rsid w:val="000021DD"/>
    <w:rsid w:val="0000499A"/>
    <w:rsid w:val="000100C1"/>
    <w:rsid w:val="00041EA7"/>
    <w:rsid w:val="000468BA"/>
    <w:rsid w:val="000D5772"/>
    <w:rsid w:val="000E463D"/>
    <w:rsid w:val="00144F14"/>
    <w:rsid w:val="00183D43"/>
    <w:rsid w:val="001C3C4A"/>
    <w:rsid w:val="001C58FD"/>
    <w:rsid w:val="001F00BF"/>
    <w:rsid w:val="00200DBF"/>
    <w:rsid w:val="00202E9D"/>
    <w:rsid w:val="002050AE"/>
    <w:rsid w:val="002139F4"/>
    <w:rsid w:val="00224A1B"/>
    <w:rsid w:val="002413C2"/>
    <w:rsid w:val="002A20F5"/>
    <w:rsid w:val="002E0BE8"/>
    <w:rsid w:val="00301A38"/>
    <w:rsid w:val="00325BC1"/>
    <w:rsid w:val="003268DF"/>
    <w:rsid w:val="003749E8"/>
    <w:rsid w:val="003862EC"/>
    <w:rsid w:val="003B01F3"/>
    <w:rsid w:val="003E3170"/>
    <w:rsid w:val="00417627"/>
    <w:rsid w:val="00423EB2"/>
    <w:rsid w:val="00434F28"/>
    <w:rsid w:val="00435568"/>
    <w:rsid w:val="00441068"/>
    <w:rsid w:val="00443911"/>
    <w:rsid w:val="00454CB5"/>
    <w:rsid w:val="00472522"/>
    <w:rsid w:val="004F19B5"/>
    <w:rsid w:val="00565317"/>
    <w:rsid w:val="00566D4C"/>
    <w:rsid w:val="005A68C5"/>
    <w:rsid w:val="005D35F1"/>
    <w:rsid w:val="00602D03"/>
    <w:rsid w:val="00642970"/>
    <w:rsid w:val="006624FB"/>
    <w:rsid w:val="00691F5D"/>
    <w:rsid w:val="006B5B65"/>
    <w:rsid w:val="006B616D"/>
    <w:rsid w:val="006E18B4"/>
    <w:rsid w:val="006E34FC"/>
    <w:rsid w:val="006F5D92"/>
    <w:rsid w:val="00702B84"/>
    <w:rsid w:val="00704E91"/>
    <w:rsid w:val="00737C44"/>
    <w:rsid w:val="00762861"/>
    <w:rsid w:val="00775B58"/>
    <w:rsid w:val="00786F4E"/>
    <w:rsid w:val="008305C1"/>
    <w:rsid w:val="00854778"/>
    <w:rsid w:val="00863738"/>
    <w:rsid w:val="008D2E8E"/>
    <w:rsid w:val="008F6A65"/>
    <w:rsid w:val="00920C9D"/>
    <w:rsid w:val="0095193B"/>
    <w:rsid w:val="00991BEE"/>
    <w:rsid w:val="009B09C0"/>
    <w:rsid w:val="009C2783"/>
    <w:rsid w:val="009D5950"/>
    <w:rsid w:val="00A219DD"/>
    <w:rsid w:val="00A246CA"/>
    <w:rsid w:val="00AB69EC"/>
    <w:rsid w:val="00AC29F2"/>
    <w:rsid w:val="00AE09F2"/>
    <w:rsid w:val="00B37CDA"/>
    <w:rsid w:val="00B4357F"/>
    <w:rsid w:val="00CD3BC7"/>
    <w:rsid w:val="00D06CAE"/>
    <w:rsid w:val="00D2188E"/>
    <w:rsid w:val="00D504AC"/>
    <w:rsid w:val="00D87BD7"/>
    <w:rsid w:val="00D9344B"/>
    <w:rsid w:val="00DB48C7"/>
    <w:rsid w:val="00DE6945"/>
    <w:rsid w:val="00E50409"/>
    <w:rsid w:val="00E76568"/>
    <w:rsid w:val="00F116E0"/>
    <w:rsid w:val="00F233F8"/>
    <w:rsid w:val="00F316FF"/>
    <w:rsid w:val="00F37316"/>
    <w:rsid w:val="00F52DF0"/>
    <w:rsid w:val="00FD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68"/>
  </w:style>
  <w:style w:type="paragraph" w:styleId="Heading1">
    <w:name w:val="heading 1"/>
    <w:basedOn w:val="Normal"/>
    <w:next w:val="Normal"/>
    <w:link w:val="Heading1Char"/>
    <w:uiPriority w:val="9"/>
    <w:qFormat/>
    <w:rsid w:val="00435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35568"/>
    <w:pPr>
      <w:ind w:left="720"/>
      <w:contextualSpacing/>
    </w:pPr>
  </w:style>
  <w:style w:type="table" w:styleId="TableGrid">
    <w:name w:val="Table Grid"/>
    <w:basedOn w:val="TableNormal"/>
    <w:uiPriority w:val="59"/>
    <w:rsid w:val="00435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dcterms:created xsi:type="dcterms:W3CDTF">2024-01-12T12:17:00Z</dcterms:created>
  <dcterms:modified xsi:type="dcterms:W3CDTF">2024-05-21T14:17:00Z</dcterms:modified>
</cp:coreProperties>
</file>